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911" w:rsidRPr="00281911" w:rsidRDefault="008921D2" w:rsidP="008921D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2819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ОСТРОВ СОКРОВИЩ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281911" w:rsidRPr="00281911" w:rsidRDefault="00281911" w:rsidP="00281911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281911" w:rsidRPr="00281911" w:rsidRDefault="00281911" w:rsidP="0028191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91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внимание, мышление, память;</w:t>
      </w:r>
    </w:p>
    <w:p w:rsidR="00281911" w:rsidRPr="00281911" w:rsidRDefault="00281911" w:rsidP="0028191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91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способствовать формированию положительных эмоций;</w:t>
      </w:r>
    </w:p>
    <w:p w:rsidR="00281911" w:rsidRDefault="00281911" w:rsidP="0028191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911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воспитывать желание действовать сообща, в коллективе;</w:t>
      </w:r>
    </w:p>
    <w:p w:rsidR="00281911" w:rsidRPr="00281911" w:rsidRDefault="00281911" w:rsidP="0028191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самостоятельность при выполнении физических упражнений;</w:t>
      </w:r>
    </w:p>
    <w:p w:rsidR="00281911" w:rsidRPr="00281911" w:rsidRDefault="00281911" w:rsidP="0028191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91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совершенствовать физические качества.</w:t>
      </w:r>
    </w:p>
    <w:p w:rsidR="00281911" w:rsidRPr="00281911" w:rsidRDefault="00281911" w:rsidP="00281911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Материалы и оборудование:</w:t>
      </w:r>
    </w:p>
    <w:p w:rsidR="00427339" w:rsidRPr="00281911" w:rsidRDefault="004F39B3" w:rsidP="0042733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B3BFA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арта сокровищ; 2 гимнастические стойки</w:t>
      </w:r>
      <w:r w:rsidR="0042733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муляжи фруктов, ягод, грибов; 3 корзины; 30 гимнастических палок; 3</w:t>
      </w:r>
      <w:r w:rsidR="007B3B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больших кубика; 9 обручей</w:t>
      </w:r>
      <w:r w:rsidR="00427339">
        <w:rPr>
          <w:rFonts w:ascii="Times New Roman" w:eastAsia="Times New Roman" w:hAnsi="Times New Roman" w:cs="Times New Roman"/>
          <w:sz w:val="28"/>
          <w:szCs w:val="28"/>
          <w:lang w:eastAsia="ru-RU"/>
        </w:rPr>
        <w:t>; строительные моду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ли; 3 гимнастические скамейки; </w:t>
      </w:r>
      <w:r w:rsidR="00DC4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гимнастических матов; </w:t>
      </w:r>
      <w:r w:rsidR="007B3B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 фишек;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30малых мячей; 3 ведерка</w:t>
      </w:r>
      <w:r w:rsidR="00427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7B3BFA">
        <w:rPr>
          <w:rFonts w:ascii="Times New Roman" w:eastAsia="Times New Roman" w:hAnsi="Times New Roman" w:cs="Times New Roman"/>
          <w:sz w:val="28"/>
          <w:szCs w:val="28"/>
          <w:lang w:eastAsia="ru-RU"/>
        </w:rPr>
        <w:t>3 рюкзака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3 конуса</w:t>
      </w:r>
      <w:r w:rsidR="00427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карточка с загадками; сундук; монетки для детей; </w:t>
      </w:r>
      <w:r w:rsidR="00427339" w:rsidRPr="0028191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костюмы для персонажей;</w:t>
      </w:r>
      <w:r w:rsidR="00427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музыкальное сопровождение.</w:t>
      </w:r>
    </w:p>
    <w:p w:rsidR="00281911" w:rsidRPr="00281911" w:rsidRDefault="00281911" w:rsidP="0028191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7339" w:rsidRPr="008921D2" w:rsidRDefault="00281911" w:rsidP="008921D2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9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Роли: </w:t>
      </w:r>
      <w:r w:rsidR="00A178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Ведущий, Фея, пират</w:t>
      </w:r>
      <w:r w:rsidR="007B3BFA">
        <w:rPr>
          <w:rFonts w:ascii="Times New Roman" w:eastAsia="Times New Roman" w:hAnsi="Times New Roman" w:cs="Times New Roman"/>
          <w:sz w:val="28"/>
          <w:szCs w:val="28"/>
          <w:lang w:eastAsia="ru-RU"/>
        </w:rPr>
        <w:t>ка Мэ</w:t>
      </w:r>
      <w:r w:rsidR="00EE5A0F">
        <w:rPr>
          <w:rFonts w:ascii="Times New Roman" w:eastAsia="Times New Roman" w:hAnsi="Times New Roman" w:cs="Times New Roman"/>
          <w:sz w:val="28"/>
          <w:szCs w:val="28"/>
          <w:lang w:eastAsia="ru-RU"/>
        </w:rPr>
        <w:t>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пират Джек.</w:t>
      </w:r>
    </w:p>
    <w:p w:rsidR="00427339" w:rsidRDefault="00427339" w:rsidP="0028191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1911" w:rsidRDefault="00281911" w:rsidP="0028191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праздника</w:t>
      </w:r>
    </w:p>
    <w:p w:rsidR="00281911" w:rsidRDefault="00281911" w:rsidP="00281911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1911" w:rsidRPr="00477813" w:rsidRDefault="00281911" w:rsidP="002A3B90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7781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входят в спортивный зал и строятся в шеренгу.</w:t>
      </w:r>
    </w:p>
    <w:p w:rsidR="00427339" w:rsidRDefault="00427339" w:rsidP="00281911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1911" w:rsidRDefault="00281911" w:rsidP="0028191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 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 ребята! Мы сегодня собрались не просто так</w:t>
      </w:r>
      <w:r w:rsidR="00EE5A0F">
        <w:rPr>
          <w:rFonts w:ascii="Times New Roman" w:eastAsia="Times New Roman" w:hAnsi="Times New Roman" w:cs="Times New Roman"/>
          <w:sz w:val="28"/>
          <w:szCs w:val="28"/>
          <w:lang w:eastAsia="ru-RU"/>
        </w:rPr>
        <w:t>, я предлагаю отправиться на остров сокровищ!</w:t>
      </w:r>
    </w:p>
    <w:p w:rsidR="009111FD" w:rsidRDefault="009111FD" w:rsidP="0028191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1FD" w:rsidRDefault="009111FD" w:rsidP="002A3B90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7781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Звучит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музыка в зал забегает Фея.</w:t>
      </w:r>
    </w:p>
    <w:p w:rsidR="0073643E" w:rsidRPr="009111FD" w:rsidRDefault="0073643E" w:rsidP="00281911">
      <w:pPr>
        <w:spacing w:after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81911" w:rsidRDefault="00281911" w:rsidP="0028191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5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Фея 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Здравствуйте девчонки </w:t>
      </w:r>
      <w:r w:rsidR="0053253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мальчишки! А что вы здесь делаете?</w:t>
      </w:r>
    </w:p>
    <w:p w:rsidR="00EE5A0F" w:rsidRDefault="00EE5A0F" w:rsidP="00281911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2539" w:rsidRDefault="00532539" w:rsidP="0028191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 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Здравствуй Фея, мы хотели с ребятами </w:t>
      </w:r>
      <w:r w:rsidR="004F39B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отправиться на остров сокровищ и найти там клад!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корабля у нас, к сожалению, нет, и мы не знаем, как туда попасть.</w:t>
      </w:r>
    </w:p>
    <w:p w:rsidR="00EE5A0F" w:rsidRDefault="00EE5A0F" w:rsidP="00281911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2539" w:rsidRDefault="00532539" w:rsidP="0028191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5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Фея :</w:t>
      </w:r>
      <w:r w:rsidRPr="00532539">
        <w:rPr>
          <w:rFonts w:ascii="Times New Roman" w:eastAsia="Times New Roman" w:hAnsi="Times New Roman" w:cs="Times New Roman"/>
          <w:sz w:val="28"/>
          <w:szCs w:val="28"/>
          <w:lang w:eastAsia="ru-RU"/>
        </w:rPr>
        <w:t>А я вам помогу!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могу вас отправить на остров сокровищ, но если вы не боитесь. На острове вам могут встретиться пираты, змеи, крокодилы, и много –много опасностей. Ну что, не передумали? Точно не боитесь?</w:t>
      </w:r>
    </w:p>
    <w:p w:rsidR="00EE5A0F" w:rsidRDefault="00EE5A0F" w:rsidP="00281911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5A0F" w:rsidRPr="00EE5A0F" w:rsidRDefault="00532539" w:rsidP="0028191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5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 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Нет!</w:t>
      </w:r>
    </w:p>
    <w:p w:rsidR="00EE5A0F" w:rsidRDefault="00EE5A0F" w:rsidP="00281911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1911" w:rsidRDefault="00532539" w:rsidP="0028191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5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Фея 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 что ж, тогда мы отправляемся в путь!</w:t>
      </w:r>
    </w:p>
    <w:p w:rsidR="00532539" w:rsidRDefault="00532539" w:rsidP="0028191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539" w:rsidRDefault="00532539" w:rsidP="002A3B90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7781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Звучит </w:t>
      </w:r>
      <w:r w:rsidR="00BA0433" w:rsidRPr="0047781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музыка, все закрывают глаза (Фея уходит).</w:t>
      </w:r>
    </w:p>
    <w:p w:rsidR="0073643E" w:rsidRPr="00477813" w:rsidRDefault="0073643E" w:rsidP="00281911">
      <w:pPr>
        <w:spacing w:after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A0433" w:rsidRDefault="00BA0433" w:rsidP="0028191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Ведущий 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Смотрите ребята, кажется мы попали на </w:t>
      </w:r>
      <w:r w:rsidR="00EE5A0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r w:rsidR="004F39B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E5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остров.</w:t>
      </w:r>
    </w:p>
    <w:p w:rsidR="00477813" w:rsidRDefault="00477813" w:rsidP="00281911">
      <w:pPr>
        <w:spacing w:after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A0433" w:rsidRDefault="00DC4CB8" w:rsidP="002A3B90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Звучит музыка, входит пиратка Мэ</w:t>
      </w:r>
      <w:r w:rsidR="00EE5A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</w:t>
      </w:r>
      <w:r w:rsidR="00BA0433" w:rsidRPr="0047781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477813" w:rsidRPr="00477813" w:rsidRDefault="00477813" w:rsidP="00281911">
      <w:pPr>
        <w:spacing w:after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A0433" w:rsidRPr="00281911" w:rsidRDefault="00DC4CB8" w:rsidP="009111F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Пиратка Мэ</w:t>
      </w:r>
      <w:r w:rsidR="00EE5A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</w:t>
      </w:r>
      <w:r w:rsidR="00BA04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: </w:t>
      </w:r>
      <w:r w:rsidR="00BA0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Привет мальчишки и девчонки!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Меня зовут пиратка Мэри! Я здесь хозяйка! </w:t>
      </w:r>
      <w:r w:rsidR="00BA0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ну расскажите мне, зачем на остров </w:t>
      </w:r>
      <w:r w:rsidR="00EE5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сокровищ </w:t>
      </w:r>
      <w:r w:rsidR="00BA04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пожаловали? Уж не за кладом ли?</w:t>
      </w:r>
    </w:p>
    <w:p w:rsidR="00281911" w:rsidRDefault="00973135" w:rsidP="00973135">
      <w:pPr>
        <w:spacing w:after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5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 :</w:t>
      </w:r>
      <w:r w:rsidRPr="00973135">
        <w:rPr>
          <w:rFonts w:ascii="Times New Roman" w:eastAsia="Times New Roman" w:hAnsi="Times New Roman" w:cs="Times New Roman"/>
          <w:sz w:val="28"/>
          <w:szCs w:val="28"/>
          <w:lang w:eastAsia="ru-RU"/>
        </w:rPr>
        <w:t>Да! За кладом!</w:t>
      </w:r>
    </w:p>
    <w:p w:rsidR="00973135" w:rsidRDefault="00DC4CB8" w:rsidP="00973135">
      <w:pPr>
        <w:spacing w:after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Пиратка Мэ</w:t>
      </w:r>
      <w:r w:rsidR="00EE5A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</w:t>
      </w:r>
      <w:r w:rsidR="00973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973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карты вам клад не найти! </w:t>
      </w:r>
      <w:r w:rsidR="00EE5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ее я вам просто так не отдам! </w:t>
      </w:r>
      <w:r w:rsidR="00973135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знаете, что еще вам понадобиться? Настойчивость, целеустремленность, выносливость, взаимопомощь. Вы готовы к испытаниям?</w:t>
      </w:r>
    </w:p>
    <w:p w:rsidR="00973135" w:rsidRDefault="00973135" w:rsidP="00973135">
      <w:pPr>
        <w:spacing w:after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5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 :</w:t>
      </w:r>
      <w:r w:rsidRPr="00973135">
        <w:rPr>
          <w:rFonts w:ascii="Times New Roman" w:eastAsia="Times New Roman" w:hAnsi="Times New Roman" w:cs="Times New Roman"/>
          <w:sz w:val="28"/>
          <w:szCs w:val="28"/>
          <w:lang w:eastAsia="ru-RU"/>
        </w:rPr>
        <w:t>Да!</w:t>
      </w:r>
    </w:p>
    <w:p w:rsidR="00973135" w:rsidRDefault="004F39B3" w:rsidP="00866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Пиратка Мэри</w:t>
      </w:r>
      <w:r w:rsidR="00973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: </w:t>
      </w:r>
      <w:r w:rsidR="00EE5A0F">
        <w:rPr>
          <w:rFonts w:ascii="Times New Roman" w:eastAsia="Times New Roman" w:hAnsi="Times New Roman" w:cs="Times New Roman"/>
          <w:sz w:val="28"/>
          <w:szCs w:val="28"/>
          <w:lang w:eastAsia="ru-RU"/>
        </w:rPr>
        <w:t>Ну тогда сейчас и проверим</w:t>
      </w:r>
      <w:r w:rsidR="00866E0D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8D3816" w:rsidRDefault="008D3816" w:rsidP="00866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меня на острове на деревьях растет много плодов, но все они разные, есть съедобные и несъедобные. Вы должны выбрать самые лучшие съедобные фрукты.</w:t>
      </w:r>
    </w:p>
    <w:p w:rsidR="00866E0D" w:rsidRDefault="00866E0D" w:rsidP="00866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6E0D" w:rsidRDefault="00866E0D" w:rsidP="00866E0D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Эстафета «Сорви фрукты»</w:t>
      </w:r>
    </w:p>
    <w:p w:rsidR="00866E0D" w:rsidRDefault="002A3B90" w:rsidP="00866E0D">
      <w:pPr>
        <w:pStyle w:val="a7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Участвуют три</w:t>
      </w:r>
      <w:r w:rsidR="004A5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команды детей. На</w:t>
      </w:r>
      <w:r w:rsidR="004F3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деревьях (стойках</w:t>
      </w:r>
      <w:r w:rsidR="004A5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подвешены муляжи фруктов. Среди съедобных фруктов есть «обманки»-мухоморы, неизвестные ягоды, листики. </w:t>
      </w:r>
      <w:r w:rsidR="0015434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каждой команды собрать</w:t>
      </w:r>
      <w:r w:rsidR="004A5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фрукты, годные в пищу. Каждый игрок бежит до</w:t>
      </w:r>
      <w:r w:rsidR="004F39B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стойки, срывает фрукт,</w:t>
      </w:r>
      <w:r w:rsidR="004A5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бежит назад, кладет его в корзину. </w:t>
      </w:r>
    </w:p>
    <w:p w:rsidR="008D3816" w:rsidRDefault="008D3816" w:rsidP="00866E0D">
      <w:pPr>
        <w:pStyle w:val="a7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4348" w:rsidRPr="008D3816" w:rsidRDefault="00DC4CB8" w:rsidP="001543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Пиратка Мэ</w:t>
      </w:r>
      <w:r w:rsidR="002A3B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</w:t>
      </w:r>
      <w:r w:rsidR="008D38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8D3816" w:rsidRPr="008D3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этом острове </w:t>
      </w:r>
      <w:r w:rsidR="008D3816">
        <w:rPr>
          <w:rFonts w:ascii="Times New Roman" w:eastAsia="Times New Roman" w:hAnsi="Times New Roman" w:cs="Times New Roman"/>
          <w:sz w:val="28"/>
          <w:szCs w:val="28"/>
          <w:lang w:eastAsia="ru-RU"/>
        </w:rPr>
        <w:t>ночью очень холодно, и нужно греться. Сможете ли вы собрать костер? Сейчас проверим!</w:t>
      </w:r>
    </w:p>
    <w:p w:rsidR="008D3816" w:rsidRPr="008D3816" w:rsidRDefault="008D3816" w:rsidP="001543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6E0D" w:rsidRPr="00154348" w:rsidRDefault="00866E0D" w:rsidP="00154348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348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Эстафета «Разложи костер»</w:t>
      </w:r>
    </w:p>
    <w:p w:rsidR="00154348" w:rsidRDefault="002A3B90" w:rsidP="00154348">
      <w:pPr>
        <w:pStyle w:val="a7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Участвуют три</w:t>
      </w:r>
      <w:r w:rsidR="00154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команды детей. У каждого ребенка гимнастическая палка. Каждый игрок бежит до отмеченного места кладет палку и убегает. Задача каждой команды сложить палки «шалашиком» в виде костра.</w:t>
      </w:r>
    </w:p>
    <w:p w:rsidR="008D3816" w:rsidRDefault="008D3816" w:rsidP="00154348">
      <w:pPr>
        <w:pStyle w:val="a7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3816" w:rsidRPr="008D3816" w:rsidRDefault="00DC4CB8" w:rsidP="008D3816">
      <w:pPr>
        <w:pStyle w:val="a7"/>
        <w:spacing w:after="0" w:line="240" w:lineRule="auto"/>
        <w:ind w:hanging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Пиратка Мэ</w:t>
      </w:r>
      <w:r w:rsidR="002A3B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</w:t>
      </w:r>
      <w:r w:rsidR="008D38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8D3816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</w:t>
      </w:r>
      <w:r w:rsidR="002A3B90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теперь</w:t>
      </w:r>
      <w:r w:rsidR="008D3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надо построить жилище, что бы укрыться от непогоды.</w:t>
      </w:r>
    </w:p>
    <w:p w:rsidR="00154348" w:rsidRDefault="00154348" w:rsidP="00154348">
      <w:pPr>
        <w:pStyle w:val="a7"/>
        <w:spacing w:after="0" w:line="240" w:lineRule="auto"/>
        <w:ind w:left="7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6E0D" w:rsidRDefault="00866E0D" w:rsidP="00866E0D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Эстафета «Построй дом»</w:t>
      </w:r>
    </w:p>
    <w:p w:rsidR="00154348" w:rsidRDefault="002A3B90" w:rsidP="00154348">
      <w:pPr>
        <w:pStyle w:val="a7"/>
        <w:spacing w:after="0" w:line="240" w:lineRule="auto"/>
        <w:ind w:left="7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Участвуют три</w:t>
      </w:r>
      <w:r w:rsidR="00154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команды детей. Для каждой команды в обручах лежат строительные модули. Задача каждой команды за одну минуту построить дом.</w:t>
      </w:r>
    </w:p>
    <w:p w:rsidR="00477813" w:rsidRDefault="00477813" w:rsidP="00154348">
      <w:pPr>
        <w:pStyle w:val="a7"/>
        <w:spacing w:after="0" w:line="240" w:lineRule="auto"/>
        <w:ind w:left="7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13" w:rsidRPr="00477813" w:rsidRDefault="00DC4CB8" w:rsidP="00477813">
      <w:pPr>
        <w:pStyle w:val="a7"/>
        <w:spacing w:after="0" w:line="240" w:lineRule="auto"/>
        <w:ind w:left="786" w:hanging="7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Пиратка Мэ</w:t>
      </w:r>
      <w:r w:rsidR="002A3B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</w:t>
      </w:r>
      <w:r w:rsidR="004778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4778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пальмой удав лежит и кокосы стережет, сторожа не разбудите, кокосы соберите и в корзину положите.</w:t>
      </w:r>
    </w:p>
    <w:p w:rsidR="00154348" w:rsidRDefault="00154348" w:rsidP="00154348">
      <w:pPr>
        <w:pStyle w:val="a7"/>
        <w:spacing w:after="0" w:line="240" w:lineRule="auto"/>
        <w:ind w:left="7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6E0D" w:rsidRDefault="00866E0D" w:rsidP="00866E0D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Эстафета «Собери кокосы»</w:t>
      </w:r>
    </w:p>
    <w:p w:rsidR="00154348" w:rsidRDefault="002A3B90" w:rsidP="00154348">
      <w:pPr>
        <w:pStyle w:val="a7"/>
        <w:spacing w:after="0" w:line="240" w:lineRule="auto"/>
        <w:ind w:left="7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Участвуют три</w:t>
      </w:r>
      <w:r w:rsidR="00154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команды детей. </w:t>
      </w:r>
      <w:r w:rsidR="004778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Каждому уча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стнику нужно проползти по гимнастической скамейке</w:t>
      </w:r>
      <w:r w:rsidR="004778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E3B7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выполнить прыжок из обруча в обруч</w:t>
      </w:r>
      <w:r w:rsidR="004778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взять </w:t>
      </w:r>
      <w:r w:rsidR="004778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алый мяч и забросить его в ведерк</w:t>
      </w:r>
      <w:r w:rsidR="00477813">
        <w:rPr>
          <w:rFonts w:ascii="Times New Roman" w:eastAsia="Times New Roman" w:hAnsi="Times New Roman" w:cs="Times New Roman"/>
          <w:sz w:val="28"/>
          <w:szCs w:val="28"/>
          <w:lang w:eastAsia="ru-RU"/>
        </w:rPr>
        <w:t>о. Задача каждой команды насобирать большее количество мячей.</w:t>
      </w:r>
    </w:p>
    <w:p w:rsidR="00477813" w:rsidRDefault="00477813" w:rsidP="00154348">
      <w:pPr>
        <w:pStyle w:val="a7"/>
        <w:spacing w:after="0" w:line="240" w:lineRule="auto"/>
        <w:ind w:left="7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13" w:rsidRDefault="00DC4CB8" w:rsidP="00477813">
      <w:pPr>
        <w:pStyle w:val="a7"/>
        <w:spacing w:after="0" w:line="240" w:lineRule="auto"/>
        <w:ind w:left="786" w:hanging="7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Пиратка Мэ</w:t>
      </w:r>
      <w:r w:rsidR="002A3B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</w:t>
      </w:r>
      <w:r w:rsidR="004778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477813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вы прошли все мои испытания. В этих испытаниях вы показали силу, ловкость и сплоченность команды. Придется мне, все</w:t>
      </w:r>
      <w:r w:rsidR="00FC470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7781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 отдать вам карту.</w:t>
      </w:r>
      <w:r w:rsidR="002A3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меня порадовали, и я хочу вам помочь найти сокровища! </w:t>
      </w:r>
    </w:p>
    <w:p w:rsidR="00477813" w:rsidRDefault="00477813" w:rsidP="00477813">
      <w:pPr>
        <w:pStyle w:val="a7"/>
        <w:spacing w:after="0" w:line="240" w:lineRule="auto"/>
        <w:ind w:left="786" w:hanging="7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70F" w:rsidRDefault="00DC4CB8" w:rsidP="002A3B90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Пиратка Мэ</w:t>
      </w:r>
      <w:r w:rsidR="002A3B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</w:t>
      </w:r>
      <w:r w:rsidR="00FC47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отдает</w:t>
      </w:r>
      <w:r w:rsidR="002A3B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карту детям</w:t>
      </w:r>
      <w:r w:rsidR="00FC47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FC470F" w:rsidRDefault="00FC470F" w:rsidP="00FC470F">
      <w:pPr>
        <w:spacing w:after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C470F" w:rsidRDefault="00FC470F" w:rsidP="002A3B90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7781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Звучит музыка, входит пират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Джек</w:t>
      </w:r>
      <w:r w:rsidRPr="0047781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FC470F" w:rsidRDefault="00FC470F" w:rsidP="00FC470F">
      <w:pPr>
        <w:spacing w:after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C470F" w:rsidRDefault="00FC470F" w:rsidP="00FC470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Пират Джек 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 мальчишки и девчонки! Что это вы здесь делаете на моем острове? Ах! У вас карта сокровищ? А где вы ее раздобыли? Украли? Отобрали? А что же?</w:t>
      </w:r>
    </w:p>
    <w:p w:rsidR="00FC470F" w:rsidRPr="00FC470F" w:rsidRDefault="00FC470F" w:rsidP="00FC470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13" w:rsidRDefault="00FC470F" w:rsidP="00477813">
      <w:pPr>
        <w:pStyle w:val="a7"/>
        <w:spacing w:after="0" w:line="240" w:lineRule="auto"/>
        <w:ind w:left="786" w:hanging="7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 : </w:t>
      </w:r>
      <w:r w:rsidR="00DC4CB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590536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арту эту нам отдал</w:t>
      </w:r>
      <w:r w:rsidR="00D54A1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905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пират</w:t>
      </w:r>
      <w:r w:rsidR="00DC4CB8">
        <w:rPr>
          <w:rFonts w:ascii="Times New Roman" w:eastAsia="Times New Roman" w:hAnsi="Times New Roman" w:cs="Times New Roman"/>
          <w:sz w:val="28"/>
          <w:szCs w:val="28"/>
          <w:lang w:eastAsia="ru-RU"/>
        </w:rPr>
        <w:t>ка Мэ</w:t>
      </w:r>
      <w:r w:rsidR="00D54A1D">
        <w:rPr>
          <w:rFonts w:ascii="Times New Roman" w:eastAsia="Times New Roman" w:hAnsi="Times New Roman" w:cs="Times New Roman"/>
          <w:sz w:val="28"/>
          <w:szCs w:val="28"/>
          <w:lang w:eastAsia="ru-RU"/>
        </w:rPr>
        <w:t>ри</w:t>
      </w:r>
      <w:r w:rsidR="00590536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Дети наши умеют добывать еду, собирать костер, строить дом</w:t>
      </w:r>
      <w:r w:rsidR="00D54A1D">
        <w:rPr>
          <w:rFonts w:ascii="Times New Roman" w:eastAsia="Times New Roman" w:hAnsi="Times New Roman" w:cs="Times New Roman"/>
          <w:sz w:val="28"/>
          <w:szCs w:val="28"/>
          <w:lang w:eastAsia="ru-RU"/>
        </w:rPr>
        <w:t>. Мы ее заслужили!</w:t>
      </w:r>
      <w:r w:rsidR="005905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ты кто такой?</w:t>
      </w:r>
    </w:p>
    <w:p w:rsidR="00D54A1D" w:rsidRDefault="00D54A1D" w:rsidP="00973135">
      <w:pPr>
        <w:spacing w:after="2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6E0D" w:rsidRDefault="00590536" w:rsidP="00973135">
      <w:pPr>
        <w:spacing w:after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Пират Джек 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– пират Джек! Я самый ловкий и удалой пират на всем этом острове! И я всю жизнь мечтал отыскать эти сокровища! Я знаю этот остров, как свои пять пальцев и вам могу помочь в поиске сокровищ. </w:t>
      </w:r>
    </w:p>
    <w:p w:rsidR="00D54A1D" w:rsidRDefault="00DC4CB8" w:rsidP="00D54A1D">
      <w:pPr>
        <w:pStyle w:val="a7"/>
        <w:spacing w:after="0" w:line="240" w:lineRule="auto"/>
        <w:ind w:left="786" w:hanging="7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Пиратка Мэ</w:t>
      </w:r>
      <w:r w:rsidR="00D54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ри : </w:t>
      </w:r>
      <w:r w:rsidR="00D54A1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мы тебе и поверили! Мы сокровища добудем, а ты их украдешь! Знаем мы таких удальцов!</w:t>
      </w:r>
    </w:p>
    <w:p w:rsidR="00D54A1D" w:rsidRDefault="00D54A1D" w:rsidP="00D54A1D">
      <w:pPr>
        <w:pStyle w:val="a7"/>
        <w:spacing w:after="0" w:line="240" w:lineRule="auto"/>
        <w:ind w:left="786" w:hanging="78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4A1D" w:rsidRDefault="00D54A1D" w:rsidP="00D54A1D">
      <w:pPr>
        <w:pStyle w:val="a7"/>
        <w:spacing w:after="0" w:line="240" w:lineRule="auto"/>
        <w:ind w:left="786" w:hanging="786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Пират Джек 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Нет - нет! Я самый честный пират на этом острове! Клянусь своим глазом! </w:t>
      </w:r>
    </w:p>
    <w:p w:rsidR="00D54A1D" w:rsidRDefault="00D54A1D" w:rsidP="00D54A1D">
      <w:pPr>
        <w:pStyle w:val="a7"/>
        <w:spacing w:after="0" w:line="240" w:lineRule="auto"/>
        <w:ind w:left="786" w:hanging="786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Показывает на один глаз.</w:t>
      </w:r>
    </w:p>
    <w:p w:rsidR="00D54A1D" w:rsidRPr="00D54A1D" w:rsidRDefault="00D54A1D" w:rsidP="00D54A1D">
      <w:pPr>
        <w:pStyle w:val="a7"/>
        <w:spacing w:after="0" w:line="240" w:lineRule="auto"/>
        <w:ind w:left="786" w:hanging="786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590536" w:rsidRDefault="00590536" w:rsidP="00973135">
      <w:pPr>
        <w:spacing w:after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 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 что ребята, не откажемся от помощи Джека? Ведь впереди много трудностей, а он нам поможет. Итак</w:t>
      </w:r>
      <w:r w:rsidR="007348A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давайте откроем карту!</w:t>
      </w:r>
    </w:p>
    <w:p w:rsidR="007348A8" w:rsidRDefault="007348A8" w:rsidP="00D54A1D">
      <w:pPr>
        <w:spacing w:after="2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8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Все дети смотрят карту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48A8" w:rsidRDefault="007348A8" w:rsidP="00973135">
      <w:pPr>
        <w:spacing w:after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 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первая на нашем пути «Черепашья долина». И как нам ее пройти?</w:t>
      </w:r>
    </w:p>
    <w:p w:rsidR="007348A8" w:rsidRPr="007348A8" w:rsidRDefault="007348A8" w:rsidP="00973135">
      <w:pPr>
        <w:spacing w:after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Пират Джек 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вам помогу ее пройти, но нам надо пройти так, что бы черепахи нас не заметили.</w:t>
      </w:r>
      <w:r w:rsidR="00D54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здесь очень злые, как акулы!</w:t>
      </w:r>
    </w:p>
    <w:p w:rsidR="00590536" w:rsidRDefault="007348A8" w:rsidP="007348A8">
      <w:pPr>
        <w:pStyle w:val="a7"/>
        <w:numPr>
          <w:ilvl w:val="0"/>
          <w:numId w:val="1"/>
        </w:numPr>
        <w:spacing w:after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Эстафета «Черепаха»</w:t>
      </w:r>
    </w:p>
    <w:p w:rsidR="007348A8" w:rsidRPr="007348A8" w:rsidRDefault="00D54A1D" w:rsidP="007348A8">
      <w:pPr>
        <w:pStyle w:val="a7"/>
        <w:spacing w:after="240"/>
        <w:ind w:left="7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Участвуют три</w:t>
      </w:r>
      <w:r w:rsidR="00734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команды детей. Каждому участнику нужно проп</w:t>
      </w:r>
      <w:r w:rsidR="00AE3B77">
        <w:rPr>
          <w:rFonts w:ascii="Times New Roman" w:eastAsia="Times New Roman" w:hAnsi="Times New Roman" w:cs="Times New Roman"/>
          <w:sz w:val="28"/>
          <w:szCs w:val="28"/>
          <w:lang w:eastAsia="ru-RU"/>
        </w:rPr>
        <w:t>олзти на четвереньках с рюкзаком на спине по гимнастическим матам,</w:t>
      </w:r>
      <w:r w:rsidR="00734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ориентира и обратно. Задача каждой команды быстро пройти испытание.</w:t>
      </w:r>
    </w:p>
    <w:p w:rsidR="00590536" w:rsidRDefault="007348A8" w:rsidP="00973135">
      <w:pPr>
        <w:spacing w:after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Ведущий : </w:t>
      </w:r>
      <w:r w:rsidR="00C574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а сейчас на нашем пути болото, где каждый неверный шаг может стоить жизни. Поэтому нам нужно аккуратно и быстро преодолеть это злосчастное место.</w:t>
      </w:r>
    </w:p>
    <w:p w:rsidR="00C574B6" w:rsidRDefault="00C574B6" w:rsidP="00973135">
      <w:pPr>
        <w:spacing w:after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Пират Джек : </w:t>
      </w:r>
      <w:r w:rsidR="00D54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Друзья мои, мы </w:t>
      </w:r>
      <w:r w:rsidR="00DC4CB8">
        <w:rPr>
          <w:rFonts w:ascii="Times New Roman" w:eastAsia="Times New Roman" w:hAnsi="Times New Roman" w:cs="Times New Roman"/>
          <w:sz w:val="28"/>
          <w:szCs w:val="28"/>
          <w:lang w:eastAsia="ru-RU"/>
        </w:rPr>
        <w:t>с Мэ</w:t>
      </w:r>
      <w:r w:rsidR="00D54A1D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попробуем первыми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D54A1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ройти болото, а вы потом за нами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следом!</w:t>
      </w:r>
    </w:p>
    <w:p w:rsidR="00C574B6" w:rsidRDefault="00C574B6" w:rsidP="00C574B6">
      <w:pPr>
        <w:pStyle w:val="a7"/>
        <w:numPr>
          <w:ilvl w:val="0"/>
          <w:numId w:val="1"/>
        </w:numPr>
        <w:spacing w:after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4B6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Эстафета «Пройди болото»</w:t>
      </w:r>
    </w:p>
    <w:p w:rsidR="00C574B6" w:rsidRDefault="00BD2BD6" w:rsidP="00C574B6">
      <w:pPr>
        <w:pStyle w:val="a7"/>
        <w:spacing w:after="240"/>
        <w:ind w:left="7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Участвуют три</w:t>
      </w:r>
      <w:r w:rsidR="00C57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команды детей.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Каждому участнику нужно</w:t>
      </w:r>
      <w:r w:rsidR="00AE3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перепрыгивать на двух ногах по</w:t>
      </w:r>
      <w:r w:rsidRPr="007B3BF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кочкам</w:t>
      </w:r>
      <w:r w:rsidR="00AE3B77">
        <w:rPr>
          <w:rFonts w:ascii="Times New Roman" w:eastAsia="Times New Roman" w:hAnsi="Times New Roman" w:cs="Times New Roman"/>
          <w:sz w:val="28"/>
          <w:szCs w:val="28"/>
          <w:lang w:eastAsia="ru-RU"/>
        </w:rPr>
        <w:t>( фишкам 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ориентира, обратно бегом</w:t>
      </w:r>
      <w:r w:rsidR="00C574B6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Задача каждой команды быстро пройти испытание.</w:t>
      </w:r>
    </w:p>
    <w:p w:rsidR="00161E60" w:rsidRDefault="00161E60" w:rsidP="00C574B6">
      <w:pPr>
        <w:pStyle w:val="a7"/>
        <w:spacing w:after="240"/>
        <w:ind w:left="7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E60" w:rsidRDefault="00161E60" w:rsidP="00161E60">
      <w:pPr>
        <w:pStyle w:val="a7"/>
        <w:spacing w:after="240"/>
        <w:ind w:left="786" w:hanging="7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 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смотрите на карту (показывает карту), что это за знак вопроса?</w:t>
      </w:r>
    </w:p>
    <w:p w:rsidR="00161E60" w:rsidRPr="00161E60" w:rsidRDefault="00161E60" w:rsidP="00161E60">
      <w:pPr>
        <w:pStyle w:val="a7"/>
        <w:spacing w:after="240"/>
        <w:ind w:left="786" w:hanging="7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E6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бы это значило?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это какая-то подсказка, давайте внимательно посмотрим вокруг. </w:t>
      </w:r>
    </w:p>
    <w:p w:rsidR="00866E0D" w:rsidRDefault="00161E60" w:rsidP="00973135">
      <w:pPr>
        <w:spacing w:after="2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Все дети смотрят вокруг и находят карточку с загадками.</w:t>
      </w:r>
    </w:p>
    <w:p w:rsidR="00161E60" w:rsidRDefault="00161E60" w:rsidP="00973135">
      <w:pPr>
        <w:spacing w:after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Пират Джек 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Хм…. Посмотрим, что это здесь такое.</w:t>
      </w:r>
    </w:p>
    <w:p w:rsidR="00161E60" w:rsidRDefault="00161E60" w:rsidP="00BD2BD6">
      <w:pPr>
        <w:spacing w:after="24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Смотрит на карточку.</w:t>
      </w:r>
      <w:r w:rsidR="00BD2B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Пиратка</w:t>
      </w:r>
      <w:r w:rsidR="007B3B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Мэ</w:t>
      </w:r>
      <w:r w:rsidR="00BD2B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 забирает карточку.</w:t>
      </w:r>
    </w:p>
    <w:p w:rsidR="00973135" w:rsidRPr="00BD2BD6" w:rsidRDefault="007B3BFA" w:rsidP="00BD2BD6">
      <w:pPr>
        <w:spacing w:after="2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Пиратка Мэ</w:t>
      </w:r>
      <w:r w:rsidR="00BD2B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ри : </w:t>
      </w:r>
      <w:r w:rsidR="00BD2BD6" w:rsidRPr="00BD2BD6">
        <w:rPr>
          <w:rFonts w:ascii="Times New Roman" w:eastAsia="Times New Roman" w:hAnsi="Times New Roman" w:cs="Times New Roman"/>
          <w:sz w:val="28"/>
          <w:szCs w:val="28"/>
          <w:lang w:eastAsia="ru-RU"/>
        </w:rPr>
        <w:t>Да ты и читать то не умеешь! Ребята,</w:t>
      </w:r>
      <w:r w:rsidR="00BD2BD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161E60" w:rsidRPr="00161E6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десь загадки! И вы должны их разгадать, что бы идти дальше.</w:t>
      </w:r>
    </w:p>
    <w:p w:rsidR="005F532E" w:rsidRDefault="005F532E" w:rsidP="005F53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1028" w:rsidRPr="00604816" w:rsidRDefault="00161E60" w:rsidP="00771028">
      <w:pPr>
        <w:pStyle w:val="a8"/>
        <w:shd w:val="clear" w:color="auto" w:fill="FFFFFF"/>
        <w:spacing w:before="0" w:beforeAutospacing="0" w:after="150" w:afterAutospacing="0" w:line="390" w:lineRule="atLeast"/>
        <w:rPr>
          <w:sz w:val="28"/>
          <w:szCs w:val="28"/>
        </w:rPr>
      </w:pPr>
      <w:r>
        <w:rPr>
          <w:sz w:val="28"/>
          <w:szCs w:val="28"/>
        </w:rPr>
        <w:t xml:space="preserve">1-я загадка : </w:t>
      </w:r>
      <w:r w:rsidR="00771028" w:rsidRPr="00604816">
        <w:rPr>
          <w:sz w:val="28"/>
          <w:szCs w:val="28"/>
        </w:rPr>
        <w:t>Он гроза морей,</w:t>
      </w:r>
    </w:p>
    <w:p w:rsidR="00771028" w:rsidRPr="00604816" w:rsidRDefault="00771028" w:rsidP="00771028">
      <w:pPr>
        <w:pStyle w:val="a8"/>
        <w:shd w:val="clear" w:color="auto" w:fill="FFFFFF"/>
        <w:spacing w:before="0" w:beforeAutospacing="0" w:after="150" w:afterAutospacing="0" w:line="390" w:lineRule="atLeast"/>
        <w:rPr>
          <w:sz w:val="28"/>
          <w:szCs w:val="28"/>
        </w:rPr>
      </w:pPr>
      <w:r w:rsidRPr="00604816">
        <w:rPr>
          <w:sz w:val="28"/>
          <w:szCs w:val="28"/>
        </w:rPr>
        <w:t>Шхун и кораблей.</w:t>
      </w:r>
    </w:p>
    <w:p w:rsidR="00771028" w:rsidRPr="00604816" w:rsidRDefault="00771028" w:rsidP="00771028">
      <w:pPr>
        <w:pStyle w:val="a8"/>
        <w:shd w:val="clear" w:color="auto" w:fill="FFFFFF"/>
        <w:spacing w:before="0" w:beforeAutospacing="0" w:after="150" w:afterAutospacing="0" w:line="390" w:lineRule="atLeast"/>
        <w:rPr>
          <w:sz w:val="28"/>
          <w:szCs w:val="28"/>
        </w:rPr>
      </w:pPr>
      <w:r w:rsidRPr="00604816">
        <w:rPr>
          <w:sz w:val="28"/>
          <w:szCs w:val="28"/>
        </w:rPr>
        <w:t>Не рыбак и не солдат,</w:t>
      </w:r>
    </w:p>
    <w:p w:rsidR="00771028" w:rsidRPr="00604816" w:rsidRDefault="00771028" w:rsidP="00771028">
      <w:pPr>
        <w:pStyle w:val="a8"/>
        <w:shd w:val="clear" w:color="auto" w:fill="FFFFFF"/>
        <w:spacing w:before="0" w:beforeAutospacing="0" w:after="150" w:afterAutospacing="0" w:line="390" w:lineRule="atLeast"/>
        <w:rPr>
          <w:sz w:val="28"/>
          <w:szCs w:val="28"/>
        </w:rPr>
      </w:pPr>
      <w:r w:rsidRPr="00604816">
        <w:rPr>
          <w:sz w:val="28"/>
          <w:szCs w:val="28"/>
        </w:rPr>
        <w:t>А беспощаднейший… (Пират.)</w:t>
      </w:r>
    </w:p>
    <w:p w:rsidR="00771028" w:rsidRPr="00604816" w:rsidRDefault="005F532E" w:rsidP="00771028">
      <w:pPr>
        <w:pStyle w:val="a8"/>
        <w:shd w:val="clear" w:color="auto" w:fill="FFFFFF"/>
        <w:spacing w:before="0" w:beforeAutospacing="0" w:after="150" w:afterAutospacing="0" w:line="390" w:lineRule="atLeast"/>
        <w:rPr>
          <w:sz w:val="28"/>
          <w:szCs w:val="28"/>
        </w:rPr>
      </w:pPr>
      <w:r>
        <w:rPr>
          <w:sz w:val="28"/>
          <w:szCs w:val="28"/>
        </w:rPr>
        <w:t xml:space="preserve">2-я загадка : </w:t>
      </w:r>
      <w:r w:rsidR="00771028" w:rsidRPr="00604816">
        <w:rPr>
          <w:sz w:val="28"/>
          <w:szCs w:val="28"/>
        </w:rPr>
        <w:t>Эту птицу теплых стран</w:t>
      </w:r>
    </w:p>
    <w:p w:rsidR="00771028" w:rsidRPr="00604816" w:rsidRDefault="00771028" w:rsidP="00771028">
      <w:pPr>
        <w:pStyle w:val="a8"/>
        <w:shd w:val="clear" w:color="auto" w:fill="FFFFFF"/>
        <w:spacing w:before="0" w:beforeAutospacing="0" w:after="150" w:afterAutospacing="0" w:line="390" w:lineRule="atLeast"/>
        <w:rPr>
          <w:sz w:val="28"/>
          <w:szCs w:val="28"/>
        </w:rPr>
      </w:pPr>
      <w:r w:rsidRPr="00604816">
        <w:rPr>
          <w:sz w:val="28"/>
          <w:szCs w:val="28"/>
        </w:rPr>
        <w:t>Очень любит капитан.</w:t>
      </w:r>
    </w:p>
    <w:p w:rsidR="00771028" w:rsidRPr="00604816" w:rsidRDefault="00771028" w:rsidP="00771028">
      <w:pPr>
        <w:pStyle w:val="a8"/>
        <w:shd w:val="clear" w:color="auto" w:fill="FFFFFF"/>
        <w:spacing w:before="0" w:beforeAutospacing="0" w:after="150" w:afterAutospacing="0" w:line="390" w:lineRule="atLeast"/>
        <w:rPr>
          <w:sz w:val="28"/>
          <w:szCs w:val="28"/>
        </w:rPr>
      </w:pPr>
      <w:r w:rsidRPr="00604816">
        <w:rPr>
          <w:sz w:val="28"/>
          <w:szCs w:val="28"/>
        </w:rPr>
        <w:t>Ему секрет не доверяй,</w:t>
      </w:r>
    </w:p>
    <w:p w:rsidR="00771028" w:rsidRPr="00604816" w:rsidRDefault="00771028" w:rsidP="00771028">
      <w:pPr>
        <w:pStyle w:val="a8"/>
        <w:shd w:val="clear" w:color="auto" w:fill="FFFFFF"/>
        <w:spacing w:before="0" w:beforeAutospacing="0" w:after="150" w:afterAutospacing="0" w:line="390" w:lineRule="atLeast"/>
        <w:rPr>
          <w:sz w:val="28"/>
          <w:szCs w:val="28"/>
        </w:rPr>
      </w:pPr>
      <w:r w:rsidRPr="00604816">
        <w:rPr>
          <w:sz w:val="28"/>
          <w:szCs w:val="28"/>
        </w:rPr>
        <w:t>Все разболтает… (Попугай.)</w:t>
      </w:r>
    </w:p>
    <w:p w:rsidR="00771028" w:rsidRPr="00604816" w:rsidRDefault="005F532E" w:rsidP="00771028">
      <w:pPr>
        <w:pStyle w:val="a8"/>
        <w:shd w:val="clear" w:color="auto" w:fill="FFFFFF"/>
        <w:spacing w:before="0" w:beforeAutospacing="0" w:after="150" w:afterAutospacing="0" w:line="390" w:lineRule="atLeast"/>
        <w:rPr>
          <w:sz w:val="28"/>
          <w:szCs w:val="28"/>
        </w:rPr>
      </w:pPr>
      <w:r>
        <w:rPr>
          <w:sz w:val="28"/>
          <w:szCs w:val="28"/>
        </w:rPr>
        <w:t xml:space="preserve">3-я загадка : </w:t>
      </w:r>
      <w:r w:rsidR="00771028" w:rsidRPr="00604816">
        <w:rPr>
          <w:sz w:val="28"/>
          <w:szCs w:val="28"/>
        </w:rPr>
        <w:t>Мечтает каждый день пират</w:t>
      </w:r>
    </w:p>
    <w:p w:rsidR="00771028" w:rsidRPr="00604816" w:rsidRDefault="00771028" w:rsidP="00771028">
      <w:pPr>
        <w:pStyle w:val="a8"/>
        <w:shd w:val="clear" w:color="auto" w:fill="FFFFFF"/>
        <w:spacing w:before="0" w:beforeAutospacing="0" w:after="150" w:afterAutospacing="0" w:line="390" w:lineRule="atLeast"/>
        <w:rPr>
          <w:sz w:val="28"/>
          <w:szCs w:val="28"/>
        </w:rPr>
      </w:pPr>
      <w:r w:rsidRPr="00604816">
        <w:rPr>
          <w:sz w:val="28"/>
          <w:szCs w:val="28"/>
        </w:rPr>
        <w:t>Найти сундук, в котором… (Клад.)</w:t>
      </w:r>
    </w:p>
    <w:p w:rsidR="005F532E" w:rsidRDefault="005F532E" w:rsidP="007710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532E" w:rsidRDefault="005F532E" w:rsidP="005F53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1028" w:rsidRPr="00604816" w:rsidRDefault="005F532E" w:rsidP="00771028">
      <w:pPr>
        <w:pStyle w:val="a8"/>
        <w:shd w:val="clear" w:color="auto" w:fill="FFFFFF"/>
        <w:spacing w:before="0" w:beforeAutospacing="0" w:after="150" w:afterAutospacing="0" w:line="390" w:lineRule="atLeast"/>
        <w:rPr>
          <w:sz w:val="28"/>
          <w:szCs w:val="28"/>
        </w:rPr>
      </w:pPr>
      <w:r>
        <w:rPr>
          <w:sz w:val="28"/>
          <w:szCs w:val="28"/>
        </w:rPr>
        <w:t xml:space="preserve">4-я загадка : </w:t>
      </w:r>
      <w:r w:rsidR="00771028" w:rsidRPr="00604816">
        <w:rPr>
          <w:sz w:val="28"/>
          <w:szCs w:val="28"/>
        </w:rPr>
        <w:t>Не надо путь искать на глаз.</w:t>
      </w:r>
    </w:p>
    <w:p w:rsidR="00771028" w:rsidRPr="00604816" w:rsidRDefault="00771028" w:rsidP="00771028">
      <w:pPr>
        <w:pStyle w:val="a8"/>
        <w:shd w:val="clear" w:color="auto" w:fill="FFFFFF"/>
        <w:spacing w:before="0" w:beforeAutospacing="0" w:after="150" w:afterAutospacing="0" w:line="390" w:lineRule="atLeast"/>
        <w:rPr>
          <w:sz w:val="28"/>
          <w:szCs w:val="28"/>
        </w:rPr>
      </w:pPr>
      <w:r w:rsidRPr="00604816">
        <w:rPr>
          <w:sz w:val="28"/>
          <w:szCs w:val="28"/>
        </w:rPr>
        <w:t>Укажет север нам… (Компас.)</w:t>
      </w:r>
    </w:p>
    <w:p w:rsidR="00771028" w:rsidRPr="00604816" w:rsidRDefault="00771028" w:rsidP="00771028">
      <w:pPr>
        <w:pStyle w:val="a8"/>
        <w:shd w:val="clear" w:color="auto" w:fill="FFFFFF"/>
        <w:spacing w:before="0" w:beforeAutospacing="0" w:after="150" w:afterAutospacing="0" w:line="390" w:lineRule="atLeas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5-я загадка : </w:t>
      </w:r>
      <w:r w:rsidRPr="00604816">
        <w:rPr>
          <w:sz w:val="28"/>
          <w:szCs w:val="28"/>
        </w:rPr>
        <w:t>Бриги, шхуны и фрегаты —</w:t>
      </w:r>
    </w:p>
    <w:p w:rsidR="00771028" w:rsidRPr="00604816" w:rsidRDefault="00771028" w:rsidP="00771028">
      <w:pPr>
        <w:pStyle w:val="a8"/>
        <w:shd w:val="clear" w:color="auto" w:fill="FFFFFF"/>
        <w:spacing w:before="0" w:beforeAutospacing="0" w:after="150" w:afterAutospacing="0" w:line="390" w:lineRule="atLeast"/>
        <w:rPr>
          <w:sz w:val="28"/>
          <w:szCs w:val="28"/>
        </w:rPr>
      </w:pPr>
      <w:r w:rsidRPr="00604816">
        <w:rPr>
          <w:sz w:val="28"/>
          <w:szCs w:val="28"/>
        </w:rPr>
        <w:t>Это собственность пиратов.</w:t>
      </w:r>
    </w:p>
    <w:p w:rsidR="00771028" w:rsidRPr="00604816" w:rsidRDefault="00771028" w:rsidP="00771028">
      <w:pPr>
        <w:pStyle w:val="a8"/>
        <w:shd w:val="clear" w:color="auto" w:fill="FFFFFF"/>
        <w:spacing w:before="0" w:beforeAutospacing="0" w:after="150" w:afterAutospacing="0" w:line="390" w:lineRule="atLeast"/>
        <w:rPr>
          <w:sz w:val="28"/>
          <w:szCs w:val="28"/>
        </w:rPr>
      </w:pPr>
      <w:r w:rsidRPr="00604816">
        <w:rPr>
          <w:sz w:val="28"/>
          <w:szCs w:val="28"/>
        </w:rPr>
        <w:t>Отплывают от земли</w:t>
      </w:r>
    </w:p>
    <w:p w:rsidR="00771028" w:rsidRPr="00604816" w:rsidRDefault="00771028" w:rsidP="00771028">
      <w:pPr>
        <w:pStyle w:val="a8"/>
        <w:shd w:val="clear" w:color="auto" w:fill="FFFFFF"/>
        <w:spacing w:before="0" w:beforeAutospacing="0" w:after="150" w:afterAutospacing="0" w:line="390" w:lineRule="atLeast"/>
        <w:rPr>
          <w:sz w:val="28"/>
          <w:szCs w:val="28"/>
        </w:rPr>
      </w:pPr>
      <w:r w:rsidRPr="00604816">
        <w:rPr>
          <w:sz w:val="28"/>
          <w:szCs w:val="28"/>
        </w:rPr>
        <w:t>Прямо в море… (Корабли.)</w:t>
      </w:r>
    </w:p>
    <w:p w:rsidR="00604816" w:rsidRPr="00771028" w:rsidRDefault="00771028" w:rsidP="00771028">
      <w:pPr>
        <w:tabs>
          <w:tab w:val="left" w:pos="65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6-я загадка : </w:t>
      </w:r>
      <w:r w:rsidR="00604816" w:rsidRPr="00771028">
        <w:rPr>
          <w:rFonts w:ascii="Times New Roman" w:hAnsi="Times New Roman" w:cs="Times New Roman"/>
          <w:sz w:val="28"/>
          <w:szCs w:val="28"/>
        </w:rPr>
        <w:t>Часть суши, к которой нужно доплыть,</w:t>
      </w:r>
      <w:r w:rsidRPr="00771028">
        <w:rPr>
          <w:rFonts w:ascii="Times New Roman" w:hAnsi="Times New Roman" w:cs="Times New Roman"/>
          <w:sz w:val="28"/>
          <w:szCs w:val="28"/>
        </w:rPr>
        <w:tab/>
      </w:r>
    </w:p>
    <w:p w:rsidR="00604816" w:rsidRPr="00604816" w:rsidRDefault="00604816" w:rsidP="00604816">
      <w:pPr>
        <w:pStyle w:val="a8"/>
        <w:shd w:val="clear" w:color="auto" w:fill="FFFFFF"/>
        <w:spacing w:before="0" w:beforeAutospacing="0" w:after="150" w:afterAutospacing="0" w:line="390" w:lineRule="atLeast"/>
        <w:rPr>
          <w:sz w:val="28"/>
          <w:szCs w:val="28"/>
        </w:rPr>
      </w:pPr>
      <w:r w:rsidRPr="00604816">
        <w:rPr>
          <w:sz w:val="28"/>
          <w:szCs w:val="28"/>
        </w:rPr>
        <w:t>Сокровища чтобы скорее зарыть.</w:t>
      </w:r>
    </w:p>
    <w:p w:rsidR="00604816" w:rsidRPr="00604816" w:rsidRDefault="00604816" w:rsidP="00604816">
      <w:pPr>
        <w:pStyle w:val="a8"/>
        <w:shd w:val="clear" w:color="auto" w:fill="FFFFFF"/>
        <w:spacing w:before="0" w:beforeAutospacing="0" w:after="150" w:afterAutospacing="0" w:line="390" w:lineRule="atLeast"/>
        <w:rPr>
          <w:sz w:val="28"/>
          <w:szCs w:val="28"/>
        </w:rPr>
      </w:pPr>
      <w:r w:rsidRPr="00604816">
        <w:rPr>
          <w:sz w:val="28"/>
          <w:szCs w:val="28"/>
        </w:rPr>
        <w:t>Бывает, что найти непросто</w:t>
      </w:r>
    </w:p>
    <w:p w:rsidR="00604816" w:rsidRPr="00604816" w:rsidRDefault="00604816" w:rsidP="00604816">
      <w:pPr>
        <w:pStyle w:val="a8"/>
        <w:shd w:val="clear" w:color="auto" w:fill="FFFFFF"/>
        <w:spacing w:before="0" w:beforeAutospacing="0" w:after="150" w:afterAutospacing="0" w:line="390" w:lineRule="atLeast"/>
        <w:rPr>
          <w:sz w:val="28"/>
          <w:szCs w:val="28"/>
        </w:rPr>
      </w:pPr>
      <w:r w:rsidRPr="00604816">
        <w:rPr>
          <w:sz w:val="28"/>
          <w:szCs w:val="28"/>
        </w:rPr>
        <w:t>В бескрайних просторах этот… (Остров.)</w:t>
      </w:r>
    </w:p>
    <w:p w:rsidR="00604816" w:rsidRDefault="00604816" w:rsidP="005F53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532E" w:rsidRDefault="005F532E" w:rsidP="005F53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Пират Джек 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вы отгадали все загадки, молодцы! И мы можем идти дальше.</w:t>
      </w:r>
    </w:p>
    <w:p w:rsidR="005F532E" w:rsidRDefault="005F532E" w:rsidP="005F53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532E" w:rsidRDefault="005F532E" w:rsidP="005F53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 : </w:t>
      </w:r>
      <w:r w:rsidR="0084147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Дети, смотрите, перед нами река! Но в ней очень много крокодилов! Что же нам делать, как перебраться на другую сторону берега?</w:t>
      </w:r>
    </w:p>
    <w:p w:rsidR="0084147C" w:rsidRDefault="0084147C" w:rsidP="005F53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47C" w:rsidRDefault="0084147C" w:rsidP="005F53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Пират Джек : </w:t>
      </w:r>
      <w:r w:rsidR="00F7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знаю! Надо претвориться крокодилами, и переплыть через реку, и тогда они вас не тронут. </w:t>
      </w:r>
    </w:p>
    <w:p w:rsidR="00F75518" w:rsidRDefault="00F75518" w:rsidP="005F53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518" w:rsidRDefault="00F75518" w:rsidP="00F75518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Эстафета «Крокодилы»</w:t>
      </w:r>
    </w:p>
    <w:p w:rsidR="00647C77" w:rsidRDefault="00604816" w:rsidP="00647C77">
      <w:pPr>
        <w:pStyle w:val="a7"/>
        <w:spacing w:after="240"/>
        <w:ind w:left="7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Участвуют три</w:t>
      </w:r>
      <w:r w:rsidR="00F75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</w:t>
      </w:r>
      <w:r w:rsidR="00531C4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анды детей</w:t>
      </w:r>
      <w:r w:rsidR="00F755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31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Каждый участник команды должен проползти по-пластунскипо гимнастическим матам </w:t>
      </w:r>
      <w:r w:rsidR="00F75518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ориентира</w:t>
      </w:r>
      <w:r w:rsidR="00531C4F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обратно – бегом вернуться к команде</w:t>
      </w:r>
      <w:r w:rsidR="00647C77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Задача каждой команды быстро пройти испытание.</w:t>
      </w:r>
    </w:p>
    <w:p w:rsidR="00647C77" w:rsidRDefault="00647C77" w:rsidP="00647C77">
      <w:pPr>
        <w:pStyle w:val="a7"/>
        <w:spacing w:after="240"/>
        <w:ind w:left="7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870" w:rsidRDefault="00673870" w:rsidP="00771028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 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смотрите на карту </w:t>
      </w:r>
      <w:r w:rsidR="00531C4F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(показывает карту), здесь изображено ружье!  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же </w:t>
      </w:r>
      <w:r w:rsidR="00531C4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может означать?</w:t>
      </w:r>
      <w:r w:rsidRPr="0067387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(слушает ответы детей)</w:t>
      </w:r>
      <w:r w:rsidR="00531C4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на нашем пути встретились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охотники, которые охотятся на обезьян. Давайте поиграем </w:t>
      </w:r>
      <w:r w:rsidR="00D82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ними </w:t>
      </w:r>
      <w:r w:rsidR="00024DFF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игру «Охотники и обезьянки», ведь мы их ни капельки не боимся!</w:t>
      </w:r>
    </w:p>
    <w:p w:rsidR="00673870" w:rsidRDefault="00673870" w:rsidP="00673870">
      <w:pPr>
        <w:pStyle w:val="a7"/>
        <w:spacing w:after="0" w:line="240" w:lineRule="auto"/>
        <w:ind w:left="786" w:hanging="7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518" w:rsidRDefault="00673870" w:rsidP="00673870">
      <w:pPr>
        <w:pStyle w:val="a7"/>
        <w:spacing w:after="0" w:line="240" w:lineRule="auto"/>
        <w:ind w:left="786" w:hanging="7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8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Подвижная игра «Охотники и обезь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янки</w:t>
      </w:r>
      <w:r w:rsidRPr="0067387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C3F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3870" w:rsidRDefault="00771028" w:rsidP="00FC3FF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Пираты одевают шляпы охотников</w:t>
      </w:r>
      <w:r w:rsidR="0067387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становятся друг напротив друга с мячами в руках. Все ребята – обезьянки, они находятся в центре площадки (между двумя охотниками)</w:t>
      </w:r>
      <w:r w:rsidR="00673870">
        <w:rPr>
          <w:rFonts w:ascii="Times New Roman" w:hAnsi="Times New Roman" w:cs="Times New Roman"/>
          <w:sz w:val="28"/>
          <w:szCs w:val="28"/>
        </w:rPr>
        <w:t xml:space="preserve">. </w:t>
      </w:r>
      <w:r w:rsidR="00FC3FF4">
        <w:rPr>
          <w:rFonts w:ascii="Times New Roman" w:hAnsi="Times New Roman" w:cs="Times New Roman"/>
          <w:sz w:val="28"/>
          <w:szCs w:val="28"/>
        </w:rPr>
        <w:t xml:space="preserve">Когда звучит музыка </w:t>
      </w:r>
      <w:r>
        <w:rPr>
          <w:rFonts w:ascii="Times New Roman" w:hAnsi="Times New Roman" w:cs="Times New Roman"/>
          <w:sz w:val="28"/>
          <w:szCs w:val="28"/>
        </w:rPr>
        <w:t xml:space="preserve">охотники начинают выбивать мячами детей, (обезьянок ), а дети стараются увернуться от мячей, что бы в них не попали. </w:t>
      </w:r>
    </w:p>
    <w:p w:rsidR="00FC3FF4" w:rsidRDefault="00FC3FF4" w:rsidP="00FC3FF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7A56C1" w:rsidRDefault="00FC3FF4" w:rsidP="00FC3FF4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Пират Джек 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сейчас давайте посмотрим на карту. </w:t>
      </w:r>
      <w:r w:rsidR="007A5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Смотрите, мы уже добрались до сокровищ! Но подойти к кладу можно только взявшись за руки. </w:t>
      </w:r>
    </w:p>
    <w:p w:rsidR="007A56C1" w:rsidRDefault="007A56C1" w:rsidP="00FC3FF4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66D9" w:rsidRDefault="007B3BFA" w:rsidP="002D66D9">
      <w:pPr>
        <w:pStyle w:val="a7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берутся за руки,</w:t>
      </w:r>
      <w:r w:rsidR="002D66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идут за пиратом Джеком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встают в круг</w:t>
      </w:r>
      <w:r w:rsidR="007A56C1" w:rsidRPr="007A56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FC3FF4" w:rsidRDefault="002D66D9" w:rsidP="002D66D9">
      <w:pPr>
        <w:pStyle w:val="a7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Пиратка Мэри вносит сундук с кладом в круг.</w:t>
      </w:r>
    </w:p>
    <w:p w:rsidR="002D66D9" w:rsidRDefault="002D66D9" w:rsidP="00FC3FF4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6C1" w:rsidRDefault="007B3BFA" w:rsidP="00FC3FF4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Пиратка Мэ</w:t>
      </w:r>
      <w:r w:rsidR="002D66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ри : </w:t>
      </w:r>
      <w:r w:rsidR="002D6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мы и нашли сундук с кладом! Но только он не открывается! </w:t>
      </w:r>
      <w:r w:rsidR="002D66D9" w:rsidRPr="002D66D9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он же заколдованный!</w:t>
      </w:r>
    </w:p>
    <w:p w:rsidR="002D66D9" w:rsidRDefault="002D66D9" w:rsidP="00FC3FF4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66D9" w:rsidRDefault="002D66D9" w:rsidP="002D66D9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Пират Джек 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я знаю, как нам его расколдовать! Нам нужно всем вместе станцевать волшебный танец аборигенов! Вы готовы?</w:t>
      </w:r>
    </w:p>
    <w:p w:rsidR="002D66D9" w:rsidRDefault="002D66D9" w:rsidP="002D66D9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66D9" w:rsidRDefault="002D66D9" w:rsidP="002D66D9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Дети 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Да!</w:t>
      </w:r>
    </w:p>
    <w:p w:rsidR="002D66D9" w:rsidRDefault="002D66D9" w:rsidP="002D66D9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66D9" w:rsidRDefault="002D66D9" w:rsidP="002D66D9">
      <w:pPr>
        <w:pStyle w:val="a7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Пираты и дети танцуют флэш моб «Танец аборигенов».</w:t>
      </w:r>
    </w:p>
    <w:p w:rsidR="007B3BFA" w:rsidRDefault="007B3BFA" w:rsidP="002D66D9">
      <w:pPr>
        <w:pStyle w:val="a7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B3BFA" w:rsidRPr="002D66D9" w:rsidRDefault="007B3BFA" w:rsidP="002D66D9">
      <w:pPr>
        <w:pStyle w:val="a7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После окончания танца пираты открывают сундук, показывают сокровища и раздают детям монеты.</w:t>
      </w:r>
    </w:p>
    <w:p w:rsidR="002D66D9" w:rsidRDefault="002D66D9" w:rsidP="00FC3FF4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66D9" w:rsidRDefault="002D66D9" w:rsidP="00FC3FF4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1CCC" w:rsidRDefault="007A56C1" w:rsidP="00FC3FF4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 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видите, благодаря дружбе мы смогли преодолеть все трудности и препятствия на пути! </w:t>
      </w:r>
    </w:p>
    <w:p w:rsidR="00501CCC" w:rsidRDefault="00501CCC" w:rsidP="00FC3FF4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501CCC" w:rsidRDefault="00501CCC" w:rsidP="00FC3FF4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Пират</w:t>
      </w:r>
      <w:r w:rsidR="007B3B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: </w:t>
      </w:r>
      <w:r w:rsidR="007B3BF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пора с вами прощаться, до свидания</w:t>
      </w:r>
      <w:r w:rsidR="007B3B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до новых встреч!</w:t>
      </w:r>
    </w:p>
    <w:p w:rsidR="00501CCC" w:rsidRPr="00501CCC" w:rsidRDefault="00501CCC" w:rsidP="00FC3FF4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1CCC" w:rsidRDefault="00501CCC" w:rsidP="007B3BFA">
      <w:pPr>
        <w:pStyle w:val="a7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</w:t>
      </w:r>
      <w:r w:rsidRPr="00501C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ети прощаются и уходят под музыку из зала.</w:t>
      </w:r>
    </w:p>
    <w:p w:rsidR="00E22D21" w:rsidRDefault="00E22D21" w:rsidP="00FC3FF4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22D21" w:rsidRDefault="00E22D21" w:rsidP="00FC3FF4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22D21" w:rsidRDefault="00E22D21" w:rsidP="00FC3FF4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22D21" w:rsidRDefault="00E22D21" w:rsidP="00FC3FF4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22D21" w:rsidRDefault="00E22D21" w:rsidP="00FC3FF4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22D21" w:rsidRDefault="00E22D21" w:rsidP="00FC3FF4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22D21" w:rsidRDefault="00E22D21" w:rsidP="00FC3FF4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22D21" w:rsidRDefault="00E22D21" w:rsidP="00FC3FF4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22D21" w:rsidRDefault="00E22D21" w:rsidP="00FC3FF4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22D21" w:rsidRPr="00501CCC" w:rsidRDefault="00E22D21" w:rsidP="00FC3FF4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501CCC" w:rsidRPr="00501CCC" w:rsidRDefault="00501CCC" w:rsidP="00FC3FF4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22D21" w:rsidRDefault="00E22D21" w:rsidP="00E22D21">
      <w:pPr>
        <w:tabs>
          <w:tab w:val="left" w:pos="6946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D21" w:rsidRDefault="00E22D21" w:rsidP="00E22D21">
      <w:pPr>
        <w:tabs>
          <w:tab w:val="left" w:pos="6946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D21" w:rsidRDefault="00E22D21" w:rsidP="007B3BFA">
      <w:pPr>
        <w:tabs>
          <w:tab w:val="left" w:pos="6946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3BFA" w:rsidRDefault="007B3BFA" w:rsidP="007B3BFA">
      <w:pPr>
        <w:tabs>
          <w:tab w:val="left" w:pos="6946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3BFA" w:rsidRDefault="007B3BFA" w:rsidP="007B3BFA">
      <w:pPr>
        <w:tabs>
          <w:tab w:val="left" w:pos="6946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3BFA" w:rsidRDefault="007B3BFA" w:rsidP="007B3BFA">
      <w:pPr>
        <w:tabs>
          <w:tab w:val="left" w:pos="6946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3BFA" w:rsidRDefault="007B3BFA" w:rsidP="007B3BFA">
      <w:pPr>
        <w:tabs>
          <w:tab w:val="left" w:pos="6946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3BFA" w:rsidRDefault="007B3BFA" w:rsidP="007B3BFA">
      <w:pPr>
        <w:tabs>
          <w:tab w:val="left" w:pos="6946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3BFA" w:rsidRDefault="007B3BFA" w:rsidP="007B3BFA">
      <w:pPr>
        <w:tabs>
          <w:tab w:val="left" w:pos="6946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3BFA" w:rsidRDefault="007B3BFA" w:rsidP="007B3BFA">
      <w:pPr>
        <w:tabs>
          <w:tab w:val="left" w:pos="6946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3BFA" w:rsidRDefault="007B3BFA" w:rsidP="007B3BFA">
      <w:pPr>
        <w:tabs>
          <w:tab w:val="left" w:pos="6946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3BFA" w:rsidRDefault="007B3BFA" w:rsidP="007B3BFA">
      <w:pPr>
        <w:tabs>
          <w:tab w:val="left" w:pos="6946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3BFA" w:rsidRPr="00E22D21" w:rsidRDefault="007B3BFA" w:rsidP="007B3BFA">
      <w:pPr>
        <w:tabs>
          <w:tab w:val="left" w:pos="6946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D21" w:rsidRPr="00E22D21" w:rsidRDefault="00E22D21" w:rsidP="00E22D21">
      <w:pPr>
        <w:tabs>
          <w:tab w:val="left" w:pos="6946"/>
        </w:tabs>
        <w:spacing w:after="0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D21" w:rsidRPr="00E22D21" w:rsidRDefault="00E22D21" w:rsidP="00E22D21">
      <w:pPr>
        <w:tabs>
          <w:tab w:val="left" w:pos="4253"/>
          <w:tab w:val="left" w:pos="6946"/>
        </w:tabs>
        <w:spacing w:after="0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D21" w:rsidRPr="00E22D21" w:rsidRDefault="00E22D21" w:rsidP="00E22D21">
      <w:pPr>
        <w:spacing w:after="0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D21" w:rsidRPr="00E22D21" w:rsidRDefault="00E22D21" w:rsidP="00E22D21">
      <w:pPr>
        <w:spacing w:after="0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D21" w:rsidRPr="00E22D21" w:rsidRDefault="00E22D21" w:rsidP="00E22D21">
      <w:pPr>
        <w:spacing w:after="0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D21" w:rsidRPr="00E22D21" w:rsidRDefault="00E22D21" w:rsidP="00E22D21">
      <w:pPr>
        <w:spacing w:after="0"/>
        <w:ind w:firstLine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D21" w:rsidRPr="00E22D21" w:rsidRDefault="00E22D21" w:rsidP="00E22D21">
      <w:pPr>
        <w:spacing w:after="0"/>
        <w:ind w:firstLine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5A3F" w:rsidRDefault="004B5A3F" w:rsidP="004B5A3F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B5A3F" w:rsidRDefault="004B5A3F" w:rsidP="004B5A3F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Акмолинская область</w:t>
      </w:r>
    </w:p>
    <w:p w:rsidR="004B5A3F" w:rsidRDefault="004B5A3F" w:rsidP="004B5A3F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Бурабайский район</w:t>
      </w:r>
    </w:p>
    <w:p w:rsidR="004B5A3F" w:rsidRDefault="004B5A3F" w:rsidP="00E22D2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Школа-гимназия №1</w:t>
      </w:r>
    </w:p>
    <w:p w:rsidR="004B5A3F" w:rsidRDefault="004B5A3F" w:rsidP="00E22D2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B5A3F" w:rsidRDefault="004B5A3F" w:rsidP="00E22D2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B5A3F" w:rsidRDefault="004B5A3F" w:rsidP="00E22D2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B5A3F" w:rsidRDefault="004B5A3F" w:rsidP="00E22D2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B5A3F" w:rsidRDefault="004B5A3F" w:rsidP="00E22D2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22D21" w:rsidRDefault="004B5A3F" w:rsidP="00E22D21">
      <w:pPr>
        <w:spacing w:after="0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Сценарий</w:t>
      </w:r>
    </w:p>
    <w:p w:rsidR="004B5A3F" w:rsidRDefault="004B5A3F" w:rsidP="00E22D21">
      <w:pPr>
        <w:spacing w:after="0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Спортивно-костюмированного праздника</w:t>
      </w:r>
    </w:p>
    <w:p w:rsidR="004B5A3F" w:rsidRDefault="004B5A3F" w:rsidP="00E22D21">
      <w:pPr>
        <w:spacing w:after="0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E22D21" w:rsidRPr="00E22D21" w:rsidRDefault="00207E87" w:rsidP="00E22D21">
      <w:pPr>
        <w:ind w:firstLine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E87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left:0;text-align:left;margin-left:0;margin-top:0;width:2in;height:2in;z-index:251659264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RBMPAIAAFsEAAAOAAAAZHJzL2Uyb0RvYy54bWysVM2O0zAQviPxDpbvNG1VoERNV2VXRUjV&#10;7kpdtGfXcdpI8Y9st0m5cecVeAcOe+DGK3TfiM9O2i0LJ8TFmT+PZ+b7JpOLRlZkJ6wrtcrooNen&#10;RCiu81KtM/rpbv5qTInzTOWs0kpkdC8cvZi+fDGpTSqGeqOrXFiCJMqltcnoxnuTJonjGyGZ62kj&#10;FJyFtpJ5qHad5JbVyC6rZNjvv0lqbXNjNRfOwXrVOuk05i8Kwf1NUTjhSZVR1ObjaeO5CmcynbB0&#10;bZnZlLwrg/1DFZKVCo+eUl0xz8jWln+kkiW32unC97iWiS6KkovYA7oZ9J91s9wwI2IvGI4zpzG5&#10;/5eWX+9uLSlzYEeJYhIQHb4dvh8eDj8PPx6/PH4lgzCj2rgUoUuDYN+8102I7+wOxtB6U1gZvmiK&#10;wI9p708TFo0nPFwaD8fjPlwcvqOCPMnTdWOd/yC0JEHIqAWEcbJst3C+DT2GhNeUnpdVBTtLK/Wb&#10;ATlbi4g86G6HTtqKg+SbVdO1sdL5Ht1Z3XLEGT4vUcGCOX/LLEiBqkF0f4OjqHSdUd1JlGy0/fw3&#10;e4gHVvBSUoNkGVXYAkqqjwoYvhuMRoGTURm9fjuEYs89q3OP2spLDRYDJ9QWxRDvq6NYWC3vsQ2z&#10;8CZcTHG8nFF/FC99S3xsExezWQwCCw3zC7U0PKQOAwzTvWvumTUdBB7oXesjGVn6DIk2Ntx0Zrb1&#10;wCPCFMbbzhTwBgUMjkB32xZW5FyPUU//hOkvAAAA//8DAFBLAwQUAAYACAAAACEAS4kmzdYAAAAF&#10;AQAADwAAAGRycy9kb3ducmV2LnhtbEyP0U7DMAxF35H4h8hIvLF0FaBSmk5owDMw+ACvMU1p41RN&#10;thW+HoOQxovlq2tdn1utZj+oPU2xC2xguchAETfBdtwaeHt9vChAxYRscQhMBj4pwqo+PamwtOHA&#10;L7TfpFZJCMcSDbiUxlLr2DjyGBdhJBbvPUwek8ip1XbCg4T7QedZdq09diwfHI60dtT0m503UGT+&#10;qe9v8ufoL7+WV259Hx7GD2POz+a7W1CJ5nQ8hh98QYdamLZhxzaqwYAUSb9TvLwoRG7/Fl1X+j99&#10;/Q0AAP//AwBQSwECLQAUAAYACAAAACEAtoM4kv4AAADhAQAAEwAAAAAAAAAAAAAAAAAAAAAAW0Nv&#10;bnRlbnRfVHlwZXNdLnhtbFBLAQItABQABgAIAAAAIQA4/SH/1gAAAJQBAAALAAAAAAAAAAAAAAAA&#10;AC8BAABfcmVscy8ucmVsc1BLAQItABQABgAIAAAAIQASqRBMPAIAAFsEAAAOAAAAAAAAAAAAAAAA&#10;AC4CAABkcnMvZTJvRG9jLnhtbFBLAQItABQABgAIAAAAIQBLiSbN1gAAAAUBAAAPAAAAAAAAAAAA&#10;AAAAAJYEAABkcnMvZG93bnJldi54bWxQSwUGAAAAAAQABADzAAAAmQUAAAAA&#10;" filled="f" stroked="f">
            <v:textbox style="mso-fit-shape-to-text:t">
              <w:txbxContent>
                <w:p w:rsidR="004B5A3F" w:rsidRPr="004B5A3F" w:rsidRDefault="004B5A3F" w:rsidP="004B5A3F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262626" w:themeColor="text1" w:themeTint="D9"/>
                      <w:sz w:val="72"/>
                      <w:szCs w:val="72"/>
                    </w:rPr>
                  </w:pPr>
                  <w:r w:rsidRPr="004B5A3F">
                    <w:rPr>
                      <w:rFonts w:ascii="Times New Roman" w:eastAsia="Times New Roman" w:hAnsi="Times New Roman" w:cs="Times New Roman"/>
                      <w:b/>
                      <w:color w:val="262626" w:themeColor="text1" w:themeTint="D9"/>
                      <w:sz w:val="72"/>
                      <w:szCs w:val="72"/>
                      <w:lang w:eastAsia="ru-RU"/>
                    </w:rPr>
                    <w:t>«Остров сокровищ»</w:t>
                  </w:r>
                </w:p>
              </w:txbxContent>
            </v:textbox>
            <w10:wrap type="square"/>
          </v:shape>
        </w:pict>
      </w:r>
    </w:p>
    <w:p w:rsidR="00E22D21" w:rsidRPr="00E22D21" w:rsidRDefault="00E22D21" w:rsidP="00E22D21">
      <w:pPr>
        <w:ind w:firstLine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D21" w:rsidRPr="00E22D21" w:rsidRDefault="00E22D21" w:rsidP="00E22D21">
      <w:pPr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D21" w:rsidRPr="00E22D21" w:rsidRDefault="00E22D21" w:rsidP="00E22D21">
      <w:pPr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D21" w:rsidRPr="00E22D21" w:rsidRDefault="00E22D21" w:rsidP="00E22D21">
      <w:pPr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5A3F" w:rsidRPr="00E22D21" w:rsidRDefault="004B5A3F" w:rsidP="00E22D21">
      <w:pPr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D21" w:rsidRPr="00E22D21" w:rsidRDefault="00E22D21" w:rsidP="00E22D21">
      <w:pPr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5A3F" w:rsidRPr="004B5A3F" w:rsidRDefault="004B5A3F" w:rsidP="004B5A3F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B5A3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Составил</w:t>
      </w:r>
      <w:r w:rsidR="007B3BFA" w:rsidRPr="004B5A3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:</w:t>
      </w:r>
    </w:p>
    <w:p w:rsidR="00E22D21" w:rsidRPr="004B5A3F" w:rsidRDefault="007B3BFA" w:rsidP="004B5A3F">
      <w:pPr>
        <w:spacing w:after="0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B5A3F">
        <w:rPr>
          <w:rFonts w:ascii="Times New Roman" w:eastAsia="Times New Roman" w:hAnsi="Times New Roman" w:cs="Times New Roman"/>
          <w:sz w:val="36"/>
          <w:szCs w:val="36"/>
          <w:lang w:eastAsia="ru-RU"/>
        </w:rPr>
        <w:t>инструктор</w:t>
      </w:r>
      <w:r w:rsidR="00E22D21" w:rsidRPr="004B5A3F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по</w:t>
      </w:r>
    </w:p>
    <w:p w:rsidR="00E22D21" w:rsidRPr="004B5A3F" w:rsidRDefault="00E22D21" w:rsidP="004B5A3F">
      <w:pPr>
        <w:spacing w:after="0"/>
        <w:ind w:firstLine="5387"/>
        <w:jc w:val="righ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B5A3F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физической культуре</w:t>
      </w:r>
    </w:p>
    <w:p w:rsidR="00E22D21" w:rsidRPr="004B5A3F" w:rsidRDefault="00E22D21" w:rsidP="004B5A3F">
      <w:pPr>
        <w:ind w:firstLine="5387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B5A3F">
        <w:rPr>
          <w:rFonts w:ascii="Times New Roman" w:eastAsia="Times New Roman" w:hAnsi="Times New Roman" w:cs="Times New Roman"/>
          <w:sz w:val="36"/>
          <w:szCs w:val="36"/>
          <w:lang w:eastAsia="ru-RU"/>
        </w:rPr>
        <w:t>Карпова Е.Ю.</w:t>
      </w:r>
    </w:p>
    <w:p w:rsidR="00E22D21" w:rsidRPr="00E22D21" w:rsidRDefault="00E22D21" w:rsidP="00E22D21">
      <w:pPr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D21" w:rsidRPr="00E22D21" w:rsidRDefault="00E22D21" w:rsidP="00E22D21">
      <w:pPr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D21" w:rsidRPr="00E22D21" w:rsidRDefault="00E22D21" w:rsidP="00E22D21">
      <w:pPr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D21" w:rsidRDefault="00E22D21" w:rsidP="004B5A3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3BFA" w:rsidRDefault="007B3BFA" w:rsidP="00E22D2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3BFA" w:rsidRDefault="007B3BFA" w:rsidP="00E22D2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5A3F" w:rsidRDefault="004B5A3F" w:rsidP="004B5A3F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г. Щучинск, 2018 год</w:t>
      </w:r>
    </w:p>
    <w:p w:rsidR="007B3BFA" w:rsidRDefault="007B3BFA" w:rsidP="00E22D2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D21" w:rsidRPr="00E22D21" w:rsidRDefault="00E22D21" w:rsidP="00EA576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501CCC" w:rsidRDefault="00501CCC" w:rsidP="00FC3FF4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01CCC" w:rsidSect="008921D2">
      <w:pgSz w:w="11906" w:h="16838"/>
      <w:pgMar w:top="426" w:right="850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0490" w:rsidRDefault="00970490" w:rsidP="00BA0433">
      <w:pPr>
        <w:spacing w:after="0" w:line="240" w:lineRule="auto"/>
      </w:pPr>
      <w:r>
        <w:separator/>
      </w:r>
    </w:p>
  </w:endnote>
  <w:endnote w:type="continuationSeparator" w:id="1">
    <w:p w:rsidR="00970490" w:rsidRDefault="00970490" w:rsidP="00BA0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0490" w:rsidRDefault="00970490" w:rsidP="00BA0433">
      <w:pPr>
        <w:spacing w:after="0" w:line="240" w:lineRule="auto"/>
      </w:pPr>
      <w:r>
        <w:separator/>
      </w:r>
    </w:p>
  </w:footnote>
  <w:footnote w:type="continuationSeparator" w:id="1">
    <w:p w:rsidR="00970490" w:rsidRDefault="00970490" w:rsidP="00BA04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82FCA"/>
    <w:multiLevelType w:val="hybridMultilevel"/>
    <w:tmpl w:val="8AD4745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66F9"/>
    <w:rsid w:val="00024DFF"/>
    <w:rsid w:val="00037C44"/>
    <w:rsid w:val="0008470B"/>
    <w:rsid w:val="00154348"/>
    <w:rsid w:val="00154FA9"/>
    <w:rsid w:val="00161E60"/>
    <w:rsid w:val="001D66F9"/>
    <w:rsid w:val="00207E87"/>
    <w:rsid w:val="00281911"/>
    <w:rsid w:val="002A3B90"/>
    <w:rsid w:val="002D66D9"/>
    <w:rsid w:val="00427339"/>
    <w:rsid w:val="00477813"/>
    <w:rsid w:val="004A5003"/>
    <w:rsid w:val="004B5A3F"/>
    <w:rsid w:val="004F39B3"/>
    <w:rsid w:val="00501CCC"/>
    <w:rsid w:val="00531C4F"/>
    <w:rsid w:val="00532539"/>
    <w:rsid w:val="00590536"/>
    <w:rsid w:val="005F532E"/>
    <w:rsid w:val="00604816"/>
    <w:rsid w:val="00647C77"/>
    <w:rsid w:val="00673870"/>
    <w:rsid w:val="006C0A0D"/>
    <w:rsid w:val="006C3F06"/>
    <w:rsid w:val="007348A8"/>
    <w:rsid w:val="0073643E"/>
    <w:rsid w:val="00771028"/>
    <w:rsid w:val="007A56C1"/>
    <w:rsid w:val="007B3BFA"/>
    <w:rsid w:val="007D6EC5"/>
    <w:rsid w:val="0084147C"/>
    <w:rsid w:val="00854164"/>
    <w:rsid w:val="00866E0D"/>
    <w:rsid w:val="008921D2"/>
    <w:rsid w:val="008A6C62"/>
    <w:rsid w:val="008D3816"/>
    <w:rsid w:val="009111FD"/>
    <w:rsid w:val="009461FA"/>
    <w:rsid w:val="00970490"/>
    <w:rsid w:val="00973135"/>
    <w:rsid w:val="009D7161"/>
    <w:rsid w:val="00A178FB"/>
    <w:rsid w:val="00AE3B77"/>
    <w:rsid w:val="00BA0433"/>
    <w:rsid w:val="00BD2BD6"/>
    <w:rsid w:val="00C5658A"/>
    <w:rsid w:val="00C574B6"/>
    <w:rsid w:val="00C7317C"/>
    <w:rsid w:val="00C8289E"/>
    <w:rsid w:val="00CC4CAF"/>
    <w:rsid w:val="00CD1266"/>
    <w:rsid w:val="00CF5856"/>
    <w:rsid w:val="00D34A02"/>
    <w:rsid w:val="00D54A1D"/>
    <w:rsid w:val="00D82DA4"/>
    <w:rsid w:val="00DC4CB8"/>
    <w:rsid w:val="00E22D21"/>
    <w:rsid w:val="00EA576E"/>
    <w:rsid w:val="00EE5A0F"/>
    <w:rsid w:val="00F70B6E"/>
    <w:rsid w:val="00F75518"/>
    <w:rsid w:val="00FC3FF4"/>
    <w:rsid w:val="00FC47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C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0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0433"/>
  </w:style>
  <w:style w:type="paragraph" w:styleId="a5">
    <w:name w:val="footer"/>
    <w:basedOn w:val="a"/>
    <w:link w:val="a6"/>
    <w:uiPriority w:val="99"/>
    <w:unhideWhenUsed/>
    <w:rsid w:val="00BA0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0433"/>
  </w:style>
  <w:style w:type="paragraph" w:styleId="a7">
    <w:name w:val="List Paragraph"/>
    <w:basedOn w:val="a"/>
    <w:uiPriority w:val="34"/>
    <w:qFormat/>
    <w:rsid w:val="00866E0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604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31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31C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8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E98E8-81AF-47DC-9297-68C6DCE84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1</Pages>
  <Words>1316</Words>
  <Characters>7505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9cab</cp:lastModifiedBy>
  <cp:revision>24</cp:revision>
  <cp:lastPrinted>2018-11-22T07:43:00Z</cp:lastPrinted>
  <dcterms:created xsi:type="dcterms:W3CDTF">2014-11-05T07:22:00Z</dcterms:created>
  <dcterms:modified xsi:type="dcterms:W3CDTF">2018-11-26T10:07:00Z</dcterms:modified>
</cp:coreProperties>
</file>